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7FDBF">
      <w:pPr>
        <w:pStyle w:val="15"/>
        <w:jc w:val="left"/>
        <w:rPr>
          <w:rFonts w:hint="eastAsia" w:ascii="宋体" w:hAnsi="宋体"/>
          <w:b/>
          <w:sz w:val="28"/>
          <w:szCs w:val="32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附件</w:t>
      </w:r>
      <w:r>
        <w:rPr>
          <w:rFonts w:hint="eastAsia" w:ascii="Times New Roman" w:hAnsi="Times New Roman" w:eastAsia="宋体"/>
          <w:kern w:val="2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kern w:val="2"/>
          <w:sz w:val="21"/>
          <w:szCs w:val="21"/>
        </w:rPr>
        <w:t>：</w:t>
      </w:r>
    </w:p>
    <w:p w14:paraId="216F17C2">
      <w:pPr>
        <w:pStyle w:val="15"/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《高性能沥青砼薄层设计与施工技术规程》（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初稿</w:t>
      </w:r>
      <w:r>
        <w:rPr>
          <w:rFonts w:hint="eastAsia" w:ascii="宋体" w:hAnsi="宋体"/>
          <w:b/>
          <w:sz w:val="28"/>
          <w:szCs w:val="28"/>
        </w:rPr>
        <w:t>征求意见稿）</w:t>
      </w:r>
    </w:p>
    <w:p w14:paraId="57BD25C6">
      <w:pPr>
        <w:pStyle w:val="15"/>
        <w:spacing w:line="400" w:lineRule="exac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p w14:paraId="0795AADA">
      <w:pPr>
        <w:rPr>
          <w:szCs w:val="21"/>
        </w:rPr>
      </w:pPr>
      <w:r>
        <w:rPr>
          <w:rFonts w:hint="eastAsia"/>
          <w:szCs w:val="21"/>
        </w:rPr>
        <w:t>联系信息: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05"/>
        <w:gridCol w:w="1407"/>
        <w:gridCol w:w="2250"/>
        <w:gridCol w:w="1391"/>
        <w:gridCol w:w="3491"/>
        <w:gridCol w:w="1236"/>
        <w:gridCol w:w="2203"/>
      </w:tblGrid>
      <w:tr w14:paraId="4B6A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79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填表人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E6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5E5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71C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66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03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6F0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填表日期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06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D47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F38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5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C01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D1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2F5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4BDA68B">
      <w:pPr>
        <w:rPr>
          <w:rFonts w:hint="eastAsia"/>
        </w:rPr>
      </w:pPr>
      <w:bookmarkStart w:id="0" w:name="_GoBack"/>
      <w:bookmarkEnd w:id="0"/>
    </w:p>
    <w:p w14:paraId="29D44D21">
      <w:r>
        <w:rPr>
          <w:rFonts w:hint="eastAsia"/>
        </w:rPr>
        <w:t>意见反馈: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86"/>
        <w:gridCol w:w="6725"/>
        <w:gridCol w:w="5103"/>
      </w:tblGrid>
      <w:tr w14:paraId="53E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BE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B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条款编号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FA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AE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修改理由或依据</w:t>
            </w:r>
          </w:p>
        </w:tc>
      </w:tr>
      <w:tr w14:paraId="7CDF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B5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D30D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21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20BD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E0B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70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FE6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06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391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CC0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7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67C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EE7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AE6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19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BE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1478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DE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EF9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2B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5E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E67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043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547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E2A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" w:hRule="atLeast"/>
        </w:trPr>
        <w:tc>
          <w:tcPr>
            <w:tcW w:w="1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6BF5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总体意见：</w:t>
            </w:r>
          </w:p>
          <w:p w14:paraId="3A59DC14">
            <w:pPr>
              <w:snapToGrid w:val="0"/>
              <w:spacing w:line="360" w:lineRule="auto"/>
              <w:jc w:val="left"/>
              <w:rPr>
                <w:rFonts w:hint="eastAsia"/>
              </w:rPr>
            </w:pPr>
          </w:p>
        </w:tc>
      </w:tr>
    </w:tbl>
    <w:p w14:paraId="3A340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说明：修改建议请按照标准文本顺序依次排列，页面不够请另附页。</w:t>
      </w:r>
    </w:p>
    <w:sectPr>
      <w:pgSz w:w="16840" w:h="11907" w:orient="landscape"/>
      <w:pgMar w:top="1417" w:right="1134" w:bottom="1417" w:left="1134" w:header="851" w:footer="992" w:gutter="0"/>
      <w:paperSrc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GRjMzFlNmYyZmE2NzNlZTU2NzEzN2Y2N2E3OGYifQ=="/>
  </w:docVars>
  <w:rsids>
    <w:rsidRoot w:val="00E97B9D"/>
    <w:rsid w:val="00014BB3"/>
    <w:rsid w:val="00017092"/>
    <w:rsid w:val="00023ED3"/>
    <w:rsid w:val="00027C0F"/>
    <w:rsid w:val="00031C78"/>
    <w:rsid w:val="00032CCE"/>
    <w:rsid w:val="0003378A"/>
    <w:rsid w:val="00047526"/>
    <w:rsid w:val="00050C2A"/>
    <w:rsid w:val="00057376"/>
    <w:rsid w:val="0006245C"/>
    <w:rsid w:val="0006400D"/>
    <w:rsid w:val="00075DB2"/>
    <w:rsid w:val="00094AD1"/>
    <w:rsid w:val="00097EE1"/>
    <w:rsid w:val="000A08E4"/>
    <w:rsid w:val="000B18F1"/>
    <w:rsid w:val="000B696B"/>
    <w:rsid w:val="000C10C0"/>
    <w:rsid w:val="000C5624"/>
    <w:rsid w:val="000C7E0B"/>
    <w:rsid w:val="000D0DA4"/>
    <w:rsid w:val="000D24ED"/>
    <w:rsid w:val="000E0687"/>
    <w:rsid w:val="000E0863"/>
    <w:rsid w:val="000E1B28"/>
    <w:rsid w:val="000E3216"/>
    <w:rsid w:val="000E6CBE"/>
    <w:rsid w:val="000E7ED7"/>
    <w:rsid w:val="000F30E9"/>
    <w:rsid w:val="000F6D6C"/>
    <w:rsid w:val="001006B5"/>
    <w:rsid w:val="001066DE"/>
    <w:rsid w:val="0011152B"/>
    <w:rsid w:val="00111CF2"/>
    <w:rsid w:val="00114B88"/>
    <w:rsid w:val="001213CC"/>
    <w:rsid w:val="001239E9"/>
    <w:rsid w:val="001261FC"/>
    <w:rsid w:val="001276B0"/>
    <w:rsid w:val="00134920"/>
    <w:rsid w:val="00137B56"/>
    <w:rsid w:val="001431BA"/>
    <w:rsid w:val="00145F21"/>
    <w:rsid w:val="00150000"/>
    <w:rsid w:val="00150C28"/>
    <w:rsid w:val="0017085B"/>
    <w:rsid w:val="00171133"/>
    <w:rsid w:val="00177D89"/>
    <w:rsid w:val="00186121"/>
    <w:rsid w:val="001942E5"/>
    <w:rsid w:val="001A64EC"/>
    <w:rsid w:val="001B5DB3"/>
    <w:rsid w:val="001B6F5A"/>
    <w:rsid w:val="001C3A9E"/>
    <w:rsid w:val="001C3D71"/>
    <w:rsid w:val="001C4DD7"/>
    <w:rsid w:val="001C5A8D"/>
    <w:rsid w:val="001C7D0C"/>
    <w:rsid w:val="001E60AE"/>
    <w:rsid w:val="001E6394"/>
    <w:rsid w:val="001F0C25"/>
    <w:rsid w:val="001F2CF9"/>
    <w:rsid w:val="00201C41"/>
    <w:rsid w:val="00203A7E"/>
    <w:rsid w:val="00206C02"/>
    <w:rsid w:val="0021341F"/>
    <w:rsid w:val="00222FFB"/>
    <w:rsid w:val="002276DF"/>
    <w:rsid w:val="00233C31"/>
    <w:rsid w:val="00234C3C"/>
    <w:rsid w:val="00235879"/>
    <w:rsid w:val="00251B05"/>
    <w:rsid w:val="00251D0F"/>
    <w:rsid w:val="00253693"/>
    <w:rsid w:val="00254C27"/>
    <w:rsid w:val="00256070"/>
    <w:rsid w:val="002568F7"/>
    <w:rsid w:val="002671E3"/>
    <w:rsid w:val="00272DBB"/>
    <w:rsid w:val="00273986"/>
    <w:rsid w:val="002856D5"/>
    <w:rsid w:val="00290C76"/>
    <w:rsid w:val="00294B3A"/>
    <w:rsid w:val="002A248B"/>
    <w:rsid w:val="002A4A32"/>
    <w:rsid w:val="002A51D8"/>
    <w:rsid w:val="002A5F0D"/>
    <w:rsid w:val="002A60ED"/>
    <w:rsid w:val="002B074D"/>
    <w:rsid w:val="002B59BC"/>
    <w:rsid w:val="002C115B"/>
    <w:rsid w:val="002D6987"/>
    <w:rsid w:val="002E0AAB"/>
    <w:rsid w:val="002E1E8A"/>
    <w:rsid w:val="002E2279"/>
    <w:rsid w:val="002F2DA4"/>
    <w:rsid w:val="002F3B26"/>
    <w:rsid w:val="002F3FDE"/>
    <w:rsid w:val="002F5AC0"/>
    <w:rsid w:val="003016B6"/>
    <w:rsid w:val="00303822"/>
    <w:rsid w:val="00313B87"/>
    <w:rsid w:val="00314CCA"/>
    <w:rsid w:val="00315DAB"/>
    <w:rsid w:val="00317D35"/>
    <w:rsid w:val="0032036E"/>
    <w:rsid w:val="00322F9E"/>
    <w:rsid w:val="00324093"/>
    <w:rsid w:val="00330B15"/>
    <w:rsid w:val="0033224B"/>
    <w:rsid w:val="00332E74"/>
    <w:rsid w:val="00340657"/>
    <w:rsid w:val="00345457"/>
    <w:rsid w:val="00353E93"/>
    <w:rsid w:val="003540EB"/>
    <w:rsid w:val="0036127B"/>
    <w:rsid w:val="00362159"/>
    <w:rsid w:val="003647B7"/>
    <w:rsid w:val="0036499D"/>
    <w:rsid w:val="00366536"/>
    <w:rsid w:val="00371042"/>
    <w:rsid w:val="00373C6E"/>
    <w:rsid w:val="00377413"/>
    <w:rsid w:val="003821C5"/>
    <w:rsid w:val="00396692"/>
    <w:rsid w:val="003A2148"/>
    <w:rsid w:val="003B0B3F"/>
    <w:rsid w:val="003B0ED7"/>
    <w:rsid w:val="003B22AE"/>
    <w:rsid w:val="003B27EB"/>
    <w:rsid w:val="003C0A26"/>
    <w:rsid w:val="003C6655"/>
    <w:rsid w:val="003D348C"/>
    <w:rsid w:val="003E4C0F"/>
    <w:rsid w:val="003E5F98"/>
    <w:rsid w:val="004054F2"/>
    <w:rsid w:val="004077B1"/>
    <w:rsid w:val="0041147B"/>
    <w:rsid w:val="00411F18"/>
    <w:rsid w:val="00424134"/>
    <w:rsid w:val="00425F9B"/>
    <w:rsid w:val="00427256"/>
    <w:rsid w:val="00432600"/>
    <w:rsid w:val="0043581B"/>
    <w:rsid w:val="00446BEF"/>
    <w:rsid w:val="00447324"/>
    <w:rsid w:val="00452964"/>
    <w:rsid w:val="00462917"/>
    <w:rsid w:val="00465063"/>
    <w:rsid w:val="0047103A"/>
    <w:rsid w:val="00477C44"/>
    <w:rsid w:val="0048387A"/>
    <w:rsid w:val="004902C5"/>
    <w:rsid w:val="00494687"/>
    <w:rsid w:val="004A1543"/>
    <w:rsid w:val="004A5DA9"/>
    <w:rsid w:val="004B0375"/>
    <w:rsid w:val="004B24CF"/>
    <w:rsid w:val="004B4386"/>
    <w:rsid w:val="004B6E1D"/>
    <w:rsid w:val="004C442B"/>
    <w:rsid w:val="004D1356"/>
    <w:rsid w:val="004F1A67"/>
    <w:rsid w:val="004F1F6D"/>
    <w:rsid w:val="004F332C"/>
    <w:rsid w:val="004F4543"/>
    <w:rsid w:val="004F7533"/>
    <w:rsid w:val="00507502"/>
    <w:rsid w:val="005106E0"/>
    <w:rsid w:val="005149CF"/>
    <w:rsid w:val="00517EC6"/>
    <w:rsid w:val="00521E13"/>
    <w:rsid w:val="0052338A"/>
    <w:rsid w:val="00523D0D"/>
    <w:rsid w:val="0052460B"/>
    <w:rsid w:val="00524AAA"/>
    <w:rsid w:val="00526740"/>
    <w:rsid w:val="00532468"/>
    <w:rsid w:val="0053492A"/>
    <w:rsid w:val="00551B30"/>
    <w:rsid w:val="005524E8"/>
    <w:rsid w:val="00587188"/>
    <w:rsid w:val="00591A00"/>
    <w:rsid w:val="005974CC"/>
    <w:rsid w:val="005B1619"/>
    <w:rsid w:val="005C2F20"/>
    <w:rsid w:val="005C3D0D"/>
    <w:rsid w:val="005C6F50"/>
    <w:rsid w:val="005D0B32"/>
    <w:rsid w:val="005D1BDD"/>
    <w:rsid w:val="005D4698"/>
    <w:rsid w:val="005D5CE4"/>
    <w:rsid w:val="005E0175"/>
    <w:rsid w:val="005E79E7"/>
    <w:rsid w:val="005F2308"/>
    <w:rsid w:val="005F5D5F"/>
    <w:rsid w:val="005F6DEE"/>
    <w:rsid w:val="00604D3B"/>
    <w:rsid w:val="006068A2"/>
    <w:rsid w:val="0061204F"/>
    <w:rsid w:val="006148D6"/>
    <w:rsid w:val="00614BF9"/>
    <w:rsid w:val="006174D7"/>
    <w:rsid w:val="00622B39"/>
    <w:rsid w:val="00627032"/>
    <w:rsid w:val="006274A4"/>
    <w:rsid w:val="00637514"/>
    <w:rsid w:val="006435FD"/>
    <w:rsid w:val="00655646"/>
    <w:rsid w:val="00661E26"/>
    <w:rsid w:val="00664005"/>
    <w:rsid w:val="00664199"/>
    <w:rsid w:val="00666BED"/>
    <w:rsid w:val="00666D9B"/>
    <w:rsid w:val="00673453"/>
    <w:rsid w:val="0068083C"/>
    <w:rsid w:val="0068784E"/>
    <w:rsid w:val="006A440F"/>
    <w:rsid w:val="006A6F85"/>
    <w:rsid w:val="006B2BD8"/>
    <w:rsid w:val="006B4C65"/>
    <w:rsid w:val="006D6B54"/>
    <w:rsid w:val="006E09C7"/>
    <w:rsid w:val="006E4B96"/>
    <w:rsid w:val="006F12B0"/>
    <w:rsid w:val="006F1561"/>
    <w:rsid w:val="006F51D3"/>
    <w:rsid w:val="006F5C8B"/>
    <w:rsid w:val="007028B0"/>
    <w:rsid w:val="00704EC2"/>
    <w:rsid w:val="007213C9"/>
    <w:rsid w:val="0072566E"/>
    <w:rsid w:val="00741302"/>
    <w:rsid w:val="00744CF9"/>
    <w:rsid w:val="0076119F"/>
    <w:rsid w:val="00763DE8"/>
    <w:rsid w:val="00770C05"/>
    <w:rsid w:val="00771086"/>
    <w:rsid w:val="00771BBA"/>
    <w:rsid w:val="00773A50"/>
    <w:rsid w:val="00775D8D"/>
    <w:rsid w:val="00780932"/>
    <w:rsid w:val="00793104"/>
    <w:rsid w:val="00795D0E"/>
    <w:rsid w:val="00796773"/>
    <w:rsid w:val="007A02A8"/>
    <w:rsid w:val="007A1A61"/>
    <w:rsid w:val="007A2CC4"/>
    <w:rsid w:val="007A4E40"/>
    <w:rsid w:val="007B1979"/>
    <w:rsid w:val="007B6A66"/>
    <w:rsid w:val="007C1A58"/>
    <w:rsid w:val="007C3822"/>
    <w:rsid w:val="007C40BF"/>
    <w:rsid w:val="007C7B86"/>
    <w:rsid w:val="007D6323"/>
    <w:rsid w:val="007D704A"/>
    <w:rsid w:val="007D7A23"/>
    <w:rsid w:val="007E5E6A"/>
    <w:rsid w:val="007F371A"/>
    <w:rsid w:val="00802FC3"/>
    <w:rsid w:val="00803286"/>
    <w:rsid w:val="00810082"/>
    <w:rsid w:val="00811207"/>
    <w:rsid w:val="00812916"/>
    <w:rsid w:val="00813FD7"/>
    <w:rsid w:val="00817D23"/>
    <w:rsid w:val="0082245C"/>
    <w:rsid w:val="008329F4"/>
    <w:rsid w:val="008359E4"/>
    <w:rsid w:val="00855E37"/>
    <w:rsid w:val="00877F90"/>
    <w:rsid w:val="0088509D"/>
    <w:rsid w:val="008863F4"/>
    <w:rsid w:val="008873D8"/>
    <w:rsid w:val="00890D92"/>
    <w:rsid w:val="00892004"/>
    <w:rsid w:val="00892BB1"/>
    <w:rsid w:val="0089788F"/>
    <w:rsid w:val="008A65AD"/>
    <w:rsid w:val="008B1E65"/>
    <w:rsid w:val="008B20C7"/>
    <w:rsid w:val="008D453A"/>
    <w:rsid w:val="008D54A6"/>
    <w:rsid w:val="008E7F46"/>
    <w:rsid w:val="008F682D"/>
    <w:rsid w:val="00900C83"/>
    <w:rsid w:val="0090304A"/>
    <w:rsid w:val="00904FC7"/>
    <w:rsid w:val="00906BC9"/>
    <w:rsid w:val="009214B7"/>
    <w:rsid w:val="00926B3C"/>
    <w:rsid w:val="00926C93"/>
    <w:rsid w:val="009274A3"/>
    <w:rsid w:val="009309D4"/>
    <w:rsid w:val="00931854"/>
    <w:rsid w:val="00932A02"/>
    <w:rsid w:val="0095255E"/>
    <w:rsid w:val="009564FD"/>
    <w:rsid w:val="0095712C"/>
    <w:rsid w:val="00960DF0"/>
    <w:rsid w:val="00961C06"/>
    <w:rsid w:val="009725BF"/>
    <w:rsid w:val="00972E68"/>
    <w:rsid w:val="00993CBC"/>
    <w:rsid w:val="0099645C"/>
    <w:rsid w:val="009B3E00"/>
    <w:rsid w:val="009B5065"/>
    <w:rsid w:val="009B57EF"/>
    <w:rsid w:val="009C019D"/>
    <w:rsid w:val="009C233D"/>
    <w:rsid w:val="009D04C2"/>
    <w:rsid w:val="009D1C2E"/>
    <w:rsid w:val="009D26C5"/>
    <w:rsid w:val="009E2D20"/>
    <w:rsid w:val="009E6D2A"/>
    <w:rsid w:val="009F59D4"/>
    <w:rsid w:val="00A01E62"/>
    <w:rsid w:val="00A02C96"/>
    <w:rsid w:val="00A0612F"/>
    <w:rsid w:val="00A11263"/>
    <w:rsid w:val="00A11E8B"/>
    <w:rsid w:val="00A13524"/>
    <w:rsid w:val="00A17493"/>
    <w:rsid w:val="00A2191F"/>
    <w:rsid w:val="00A2300B"/>
    <w:rsid w:val="00A23B93"/>
    <w:rsid w:val="00A30BC2"/>
    <w:rsid w:val="00A31D17"/>
    <w:rsid w:val="00A347F7"/>
    <w:rsid w:val="00A37C45"/>
    <w:rsid w:val="00A42069"/>
    <w:rsid w:val="00A42576"/>
    <w:rsid w:val="00A4781B"/>
    <w:rsid w:val="00A53F28"/>
    <w:rsid w:val="00A65853"/>
    <w:rsid w:val="00A665BD"/>
    <w:rsid w:val="00A704D5"/>
    <w:rsid w:val="00A7194E"/>
    <w:rsid w:val="00A74758"/>
    <w:rsid w:val="00A75C0F"/>
    <w:rsid w:val="00A87BA4"/>
    <w:rsid w:val="00AA35AB"/>
    <w:rsid w:val="00AA4ADD"/>
    <w:rsid w:val="00AA563F"/>
    <w:rsid w:val="00AB0DA8"/>
    <w:rsid w:val="00AB614F"/>
    <w:rsid w:val="00AB6214"/>
    <w:rsid w:val="00AC1003"/>
    <w:rsid w:val="00AC5302"/>
    <w:rsid w:val="00AD2F4F"/>
    <w:rsid w:val="00AE0514"/>
    <w:rsid w:val="00AE2724"/>
    <w:rsid w:val="00AE784E"/>
    <w:rsid w:val="00B00AFC"/>
    <w:rsid w:val="00B02757"/>
    <w:rsid w:val="00B041B7"/>
    <w:rsid w:val="00B175DA"/>
    <w:rsid w:val="00B238AA"/>
    <w:rsid w:val="00B272FC"/>
    <w:rsid w:val="00B30921"/>
    <w:rsid w:val="00B30DD8"/>
    <w:rsid w:val="00B32364"/>
    <w:rsid w:val="00B32723"/>
    <w:rsid w:val="00B34F4C"/>
    <w:rsid w:val="00B37ACF"/>
    <w:rsid w:val="00B37C88"/>
    <w:rsid w:val="00B43261"/>
    <w:rsid w:val="00B6231C"/>
    <w:rsid w:val="00B660C3"/>
    <w:rsid w:val="00B66369"/>
    <w:rsid w:val="00B66E46"/>
    <w:rsid w:val="00B70753"/>
    <w:rsid w:val="00B707DB"/>
    <w:rsid w:val="00B70D24"/>
    <w:rsid w:val="00B72838"/>
    <w:rsid w:val="00B75D79"/>
    <w:rsid w:val="00B76C3D"/>
    <w:rsid w:val="00B8298C"/>
    <w:rsid w:val="00B86BCC"/>
    <w:rsid w:val="00B906D9"/>
    <w:rsid w:val="00B94992"/>
    <w:rsid w:val="00B96425"/>
    <w:rsid w:val="00BA7782"/>
    <w:rsid w:val="00BB275E"/>
    <w:rsid w:val="00BB3022"/>
    <w:rsid w:val="00BB3BAD"/>
    <w:rsid w:val="00BC24B5"/>
    <w:rsid w:val="00BC326C"/>
    <w:rsid w:val="00BC41B8"/>
    <w:rsid w:val="00BD4BF2"/>
    <w:rsid w:val="00BE1668"/>
    <w:rsid w:val="00BE1FB9"/>
    <w:rsid w:val="00BE2814"/>
    <w:rsid w:val="00BE7857"/>
    <w:rsid w:val="00BF03A1"/>
    <w:rsid w:val="00BF36A5"/>
    <w:rsid w:val="00BF6DEC"/>
    <w:rsid w:val="00BF70A8"/>
    <w:rsid w:val="00C21CB3"/>
    <w:rsid w:val="00C37B1D"/>
    <w:rsid w:val="00C420E5"/>
    <w:rsid w:val="00C427FB"/>
    <w:rsid w:val="00C51C47"/>
    <w:rsid w:val="00C52AEA"/>
    <w:rsid w:val="00C563C9"/>
    <w:rsid w:val="00C62BA5"/>
    <w:rsid w:val="00C631E4"/>
    <w:rsid w:val="00C72FDF"/>
    <w:rsid w:val="00C93382"/>
    <w:rsid w:val="00C96E2B"/>
    <w:rsid w:val="00CA2595"/>
    <w:rsid w:val="00CB0EDB"/>
    <w:rsid w:val="00CB15F8"/>
    <w:rsid w:val="00CC1E03"/>
    <w:rsid w:val="00CC5165"/>
    <w:rsid w:val="00CD1945"/>
    <w:rsid w:val="00CD3FAD"/>
    <w:rsid w:val="00CE75B1"/>
    <w:rsid w:val="00CF1C05"/>
    <w:rsid w:val="00D0065B"/>
    <w:rsid w:val="00D24D84"/>
    <w:rsid w:val="00D26D48"/>
    <w:rsid w:val="00D31642"/>
    <w:rsid w:val="00D34E54"/>
    <w:rsid w:val="00D361E1"/>
    <w:rsid w:val="00D443A7"/>
    <w:rsid w:val="00D75375"/>
    <w:rsid w:val="00D8070E"/>
    <w:rsid w:val="00D82326"/>
    <w:rsid w:val="00D83357"/>
    <w:rsid w:val="00D858EE"/>
    <w:rsid w:val="00D93CAC"/>
    <w:rsid w:val="00D94591"/>
    <w:rsid w:val="00DA1AE3"/>
    <w:rsid w:val="00DA34CE"/>
    <w:rsid w:val="00DA4982"/>
    <w:rsid w:val="00DA4C7B"/>
    <w:rsid w:val="00DA60B0"/>
    <w:rsid w:val="00DB6696"/>
    <w:rsid w:val="00DB79B8"/>
    <w:rsid w:val="00DB7F06"/>
    <w:rsid w:val="00DC1C5C"/>
    <w:rsid w:val="00DC2D68"/>
    <w:rsid w:val="00DC39F9"/>
    <w:rsid w:val="00DC48CE"/>
    <w:rsid w:val="00DC52CB"/>
    <w:rsid w:val="00DE09DD"/>
    <w:rsid w:val="00DE44E4"/>
    <w:rsid w:val="00DF7CFB"/>
    <w:rsid w:val="00E0093E"/>
    <w:rsid w:val="00E01175"/>
    <w:rsid w:val="00E03340"/>
    <w:rsid w:val="00E03D52"/>
    <w:rsid w:val="00E12BEE"/>
    <w:rsid w:val="00E15E92"/>
    <w:rsid w:val="00E32555"/>
    <w:rsid w:val="00E35726"/>
    <w:rsid w:val="00E40109"/>
    <w:rsid w:val="00E416ED"/>
    <w:rsid w:val="00E5100F"/>
    <w:rsid w:val="00E53ACF"/>
    <w:rsid w:val="00E55180"/>
    <w:rsid w:val="00E6198C"/>
    <w:rsid w:val="00E63F8C"/>
    <w:rsid w:val="00E649DA"/>
    <w:rsid w:val="00E67481"/>
    <w:rsid w:val="00E676F5"/>
    <w:rsid w:val="00E72EF8"/>
    <w:rsid w:val="00E751D1"/>
    <w:rsid w:val="00E76990"/>
    <w:rsid w:val="00E77E74"/>
    <w:rsid w:val="00E87EFE"/>
    <w:rsid w:val="00E956EE"/>
    <w:rsid w:val="00E95EB3"/>
    <w:rsid w:val="00E97B9D"/>
    <w:rsid w:val="00EA1C80"/>
    <w:rsid w:val="00EA39DB"/>
    <w:rsid w:val="00EA507C"/>
    <w:rsid w:val="00EA6B5D"/>
    <w:rsid w:val="00EA7073"/>
    <w:rsid w:val="00EB0E42"/>
    <w:rsid w:val="00EB169D"/>
    <w:rsid w:val="00EB2271"/>
    <w:rsid w:val="00EB2F01"/>
    <w:rsid w:val="00EC168B"/>
    <w:rsid w:val="00EC6059"/>
    <w:rsid w:val="00ED20C4"/>
    <w:rsid w:val="00ED36D3"/>
    <w:rsid w:val="00ED7090"/>
    <w:rsid w:val="00EE1229"/>
    <w:rsid w:val="00EE60D1"/>
    <w:rsid w:val="00EF20B7"/>
    <w:rsid w:val="00EF702D"/>
    <w:rsid w:val="00F000C4"/>
    <w:rsid w:val="00F043CB"/>
    <w:rsid w:val="00F0606C"/>
    <w:rsid w:val="00F074D0"/>
    <w:rsid w:val="00F10522"/>
    <w:rsid w:val="00F11DFD"/>
    <w:rsid w:val="00F138D9"/>
    <w:rsid w:val="00F221EE"/>
    <w:rsid w:val="00F223F8"/>
    <w:rsid w:val="00F240B8"/>
    <w:rsid w:val="00F332BF"/>
    <w:rsid w:val="00F33805"/>
    <w:rsid w:val="00F36B56"/>
    <w:rsid w:val="00F37C3E"/>
    <w:rsid w:val="00F43925"/>
    <w:rsid w:val="00F47CE7"/>
    <w:rsid w:val="00F51230"/>
    <w:rsid w:val="00F51260"/>
    <w:rsid w:val="00F60E1C"/>
    <w:rsid w:val="00F64C78"/>
    <w:rsid w:val="00F70D8B"/>
    <w:rsid w:val="00F71F72"/>
    <w:rsid w:val="00F73824"/>
    <w:rsid w:val="00F91C0F"/>
    <w:rsid w:val="00F92D97"/>
    <w:rsid w:val="00F934DB"/>
    <w:rsid w:val="00FA22D3"/>
    <w:rsid w:val="00FA2982"/>
    <w:rsid w:val="00FA5044"/>
    <w:rsid w:val="00FC6561"/>
    <w:rsid w:val="00FD0708"/>
    <w:rsid w:val="00FD5778"/>
    <w:rsid w:val="00FE44FD"/>
    <w:rsid w:val="00FE4EF7"/>
    <w:rsid w:val="00FF34AF"/>
    <w:rsid w:val="00FF7B97"/>
    <w:rsid w:val="09A22187"/>
    <w:rsid w:val="0AAF4E30"/>
    <w:rsid w:val="112135EF"/>
    <w:rsid w:val="12661D4B"/>
    <w:rsid w:val="127E4E80"/>
    <w:rsid w:val="444B655E"/>
    <w:rsid w:val="4BCC29AA"/>
    <w:rsid w:val="4DF24C3D"/>
    <w:rsid w:val="5079443F"/>
    <w:rsid w:val="655F609C"/>
    <w:rsid w:val="67700F4A"/>
    <w:rsid w:val="707F2A55"/>
    <w:rsid w:val="7D674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Times New Roman" w:hAnsi="Times New Roman" w:eastAsia="黑体"/>
      <w:b/>
      <w:bCs/>
      <w:kern w:val="2"/>
      <w:sz w:val="21"/>
      <w:szCs w:val="32"/>
      <w:lang w:val="en-US" w:eastAsia="zh-CN" w:bidi="ar-SA"/>
    </w:rPr>
  </w:style>
  <w:style w:type="paragraph" w:styleId="3">
    <w:name w:val="heading 4"/>
    <w:next w:val="1"/>
    <w:qFormat/>
    <w:uiPriority w:val="9"/>
    <w:pPr>
      <w:spacing w:before="50" w:beforeLines="50" w:after="50" w:afterLines="50" w:line="360" w:lineRule="auto"/>
      <w:jc w:val="both"/>
      <w:outlineLvl w:val="3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styleId="4">
    <w:name w:val="heading 5"/>
    <w:next w:val="1"/>
    <w:qFormat/>
    <w:uiPriority w:val="9"/>
    <w:pPr>
      <w:spacing w:line="360" w:lineRule="auto"/>
      <w:ind w:firstLine="420" w:firstLineChars="200"/>
      <w:jc w:val="both"/>
      <w:outlineLvl w:val="4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spacing w:after="120" w:line="480" w:lineRule="auto"/>
    </w:pPr>
  </w:style>
  <w:style w:type="table" w:styleId="10">
    <w:name w:val="Table Grid"/>
    <w:basedOn w:val="9"/>
    <w:uiPriority w:val="0"/>
    <w:pPr>
      <w:widowControl w:val="0"/>
      <w:jc w:val="both"/>
    </w:pPr>
    <w:rPr>
      <w:lang w:bidi="ar-SA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脚 Char"/>
    <w:link w:val="6"/>
    <w:uiPriority w:val="0"/>
    <w:rPr>
      <w:kern w:val="2"/>
      <w:sz w:val="18"/>
      <w:szCs w:val="18"/>
    </w:rPr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paragraph" w:customStyle="1" w:styleId="15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eastAsia="黑体"/>
      <w:sz w:val="52"/>
      <w:lang w:val="en-US" w:eastAsia="zh-CN" w:bidi="ar-SA"/>
    </w:rPr>
  </w:style>
  <w:style w:type="paragraph" w:customStyle="1" w:styleId="16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说明"/>
    <w:basedOn w:val="1"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129</Characters>
  <Lines>1</Lines>
  <Paragraphs>1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2019-09-26T10:28:00Z</dcterms:created>
  <dc:creator>hh</dc:creator>
  <cp:lastModifiedBy>廉</cp:lastModifiedBy>
  <cp:lastPrinted>2019-10-12T02:45:00Z</cp:lastPrinted>
  <dcterms:modified xsi:type="dcterms:W3CDTF">2025-03-31T06:09:07Z</dcterms:modified>
  <dc:title>[2009]建研结第 12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07ED21ECD9114026943A624662084DC8_13</vt:lpwstr>
  </property>
  <property fmtid="{D5CDD505-2E9C-101B-9397-08002B2CF9AE}" pid="4" name="KSOTemplateDocerSaveRecord">
    <vt:lpwstr>eyJoZGlkIjoiNmI2MWQ0N2M5YzAwMDYzZmQzMGIzMDI4NTNlM2EyNTYiLCJ1c2VySWQiOiI1MTYyMTM2NDEifQ==</vt:lpwstr>
  </property>
</Properties>
</file>